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08" w:rsidRDefault="00164E3F" w:rsidP="00797E08">
      <w:pPr>
        <w:widowControl w:val="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4A108" wp14:editId="78429D60">
                <wp:simplePos x="0" y="0"/>
                <wp:positionH relativeFrom="column">
                  <wp:posOffset>-91440</wp:posOffset>
                </wp:positionH>
                <wp:positionV relativeFrom="paragraph">
                  <wp:posOffset>-4445</wp:posOffset>
                </wp:positionV>
                <wp:extent cx="4438650" cy="675005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8F9" w:rsidRDefault="00E51F31" w:rsidP="00164E3F">
                            <w:pPr>
                              <w:widowControl w:val="0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  <w:t>1°TORNEO FEDERALE</w:t>
                            </w:r>
                            <w:r w:rsidR="00797E08" w:rsidRPr="007355AB"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  <w:t xml:space="preserve"> DI BURRACO </w:t>
                            </w:r>
                            <w:r w:rsidR="00164E3F"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  <w:t>a coppie</w:t>
                            </w:r>
                          </w:p>
                          <w:p w:rsidR="00797E08" w:rsidRPr="000708F9" w:rsidRDefault="00164E3F" w:rsidP="00164E3F">
                            <w:pPr>
                              <w:widowControl w:val="0"/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="000708F9"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  <w:t>AMELIA</w:t>
                            </w:r>
                          </w:p>
                          <w:p w:rsidR="00797E08" w:rsidRPr="007355AB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99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DOMENICA</w:t>
                            </w:r>
                            <w:r w:rsidRPr="007355AB">
                              <w:rPr>
                                <w:b/>
                                <w:bCs/>
                                <w:color w:val="0099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2</w:t>
                            </w:r>
                            <w:r w:rsidRPr="007355AB">
                              <w:rPr>
                                <w:b/>
                                <w:bCs/>
                                <w:color w:val="009900"/>
                                <w:sz w:val="28"/>
                                <w:szCs w:val="28"/>
                              </w:rPr>
                              <w:t xml:space="preserve"> GENNAIO 2012</w:t>
                            </w:r>
                          </w:p>
                          <w:p w:rsidR="00797E08" w:rsidRDefault="00797E08" w:rsidP="00797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7.2pt;margin-top:-.35pt;width:349.5pt;height: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" stroked="f">
                <v:textbox>
                  <w:txbxContent>
                    <w:p w:rsidR="000708F9" w:rsidRDefault="00E51F31" w:rsidP="00164E3F">
                      <w:pPr>
                        <w:widowControl w:val="0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  <w:t>1°TORNEO FEDERALE</w:t>
                      </w:r>
                      <w:r w:rsidR="00797E08" w:rsidRPr="007355AB"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  <w:t xml:space="preserve"> DI BURRACO </w:t>
                      </w:r>
                      <w:r w:rsidR="00164E3F"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  <w:t>a coppie</w:t>
                      </w:r>
                    </w:p>
                    <w:p w:rsidR="00797E08" w:rsidRPr="000708F9" w:rsidRDefault="00164E3F" w:rsidP="00164E3F">
                      <w:pPr>
                        <w:widowControl w:val="0"/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  <w:t xml:space="preserve">                                </w:t>
                      </w:r>
                      <w:r w:rsidR="000708F9"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  <w:t>AMELIA</w:t>
                      </w:r>
                    </w:p>
                    <w:p w:rsidR="00797E08" w:rsidRPr="007355AB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color w:val="0099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28"/>
                          <w:szCs w:val="28"/>
                        </w:rPr>
                        <w:t>DOMENICA</w:t>
                      </w:r>
                      <w:r w:rsidRPr="007355AB">
                        <w:rPr>
                          <w:b/>
                          <w:bCs/>
                          <w:color w:val="009900"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b/>
                          <w:bCs/>
                          <w:color w:val="009900"/>
                          <w:sz w:val="28"/>
                          <w:szCs w:val="28"/>
                        </w:rPr>
                        <w:t>2</w:t>
                      </w:r>
                      <w:r w:rsidRPr="007355AB">
                        <w:rPr>
                          <w:b/>
                          <w:bCs/>
                          <w:color w:val="009900"/>
                          <w:sz w:val="28"/>
                          <w:szCs w:val="28"/>
                        </w:rPr>
                        <w:t xml:space="preserve"> GENNAIO 2012</w:t>
                      </w:r>
                    </w:p>
                    <w:p w:rsidR="00797E08" w:rsidRDefault="00797E08" w:rsidP="00797E08"/>
                  </w:txbxContent>
                </v:textbox>
              </v:shape>
            </w:pict>
          </mc:Fallback>
        </mc:AlternateContent>
      </w:r>
      <w:r w:rsidR="00192305">
        <w:rPr>
          <w:b/>
          <w:bCs/>
          <w:noProof/>
          <w:color w:val="FF0000"/>
          <w:sz w:val="32"/>
          <w:szCs w:val="32"/>
        </w:rPr>
        <w:pict>
          <v:group id="_x0000_s1026" style="position:absolute;left:0;text-align:left;margin-left:352.05pt;margin-top:-36pt;width:126pt;height:126pt;z-index:251659264;mso-position-horizontal-relative:text;mso-position-vertical-relative:text" coordorigin="2931,6097" coordsize="2880,3060">
            <v:rect id="_x0000_s1027" style="position:absolute;left:2931;top:6097;width:2880;height:3060" strokecolor="#090" o:cliptowrap="t"/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28" type="#_x0000_t175" style="position:absolute;left:3294;top:8257;width:2130;height:630" adj="7200" fillcolor="black" strokecolor="#090" o:cliptowrap="t">
              <v:shadow color="#868686"/>
              <v:textpath style="font-family:&quot;Times New Roman&quot;;v-text-kern:t" trim="t" fitpath="t" string="L'UVA ACERBA 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834;top:6817;width:1050;height:1350" stroked="t" strokecolor="#090" o:cliptowrap="t">
              <v:imagedata r:id="rId5" o:title=""/>
            </v:shape>
            <v:oval id="_x0000_s1030" style="position:absolute;left:3654;top:6817;width:1440;height:1440" filled="f" strokecolor="#090" strokeweight="1pt" o:cliptowrap="t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3294;top:6457;width:2310;height:300" fillcolor="black" strokecolor="#090" o:cliptowrap="t">
              <v:shadow color="#868686"/>
              <v:textpath style="font-family:&quot;Arial Black&quot;" fitshape="t" trim="t" string="A.S.D. Burraco Club"/>
            </v:shape>
          </v:group>
        </w:pict>
      </w:r>
    </w:p>
    <w:p w:rsidR="00797E08" w:rsidRDefault="00797E08" w:rsidP="00797E08">
      <w:pPr>
        <w:widowControl w:val="0"/>
        <w:rPr>
          <w:b/>
          <w:bCs/>
          <w:color w:val="FF0000"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color w:val="FF0000"/>
          <w:sz w:val="32"/>
          <w:szCs w:val="32"/>
        </w:rPr>
      </w:pPr>
    </w:p>
    <w:p w:rsidR="00797E08" w:rsidRPr="00C63A82" w:rsidRDefault="00B5656C" w:rsidP="00797E08">
      <w:pPr>
        <w:widowControl w:val="0"/>
        <w:rPr>
          <w:b/>
          <w:bCs/>
          <w:color w:val="009900"/>
          <w:sz w:val="72"/>
          <w:szCs w:val="72"/>
        </w:rPr>
      </w:pPr>
      <w:r>
        <w:rPr>
          <w:b/>
          <w:bCs/>
          <w:color w:val="009900"/>
          <w:sz w:val="32"/>
          <w:szCs w:val="32"/>
        </w:rPr>
        <w:t xml:space="preserve"> </w:t>
      </w:r>
      <w:r w:rsidR="00164E3F">
        <w:rPr>
          <w:b/>
          <w:bCs/>
          <w:color w:val="0099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9900"/>
          <w:sz w:val="44"/>
          <w:szCs w:val="44"/>
        </w:rPr>
        <w:t>22 GENNAIO 2012</w:t>
      </w:r>
      <w:r w:rsidR="00164E3F">
        <w:rPr>
          <w:b/>
          <w:bCs/>
          <w:color w:val="009900"/>
          <w:sz w:val="32"/>
          <w:szCs w:val="32"/>
        </w:rPr>
        <w:t xml:space="preserve">  </w:t>
      </w:r>
      <w:r w:rsidR="00797E08">
        <w:rPr>
          <w:b/>
          <w:bCs/>
          <w:color w:val="009900"/>
          <w:sz w:val="32"/>
          <w:szCs w:val="32"/>
        </w:rPr>
        <w:t xml:space="preserve"> </w:t>
      </w:r>
      <w:r w:rsidR="00797E08" w:rsidRPr="007355AB">
        <w:rPr>
          <w:b/>
          <w:bCs/>
          <w:color w:val="009900"/>
          <w:sz w:val="32"/>
          <w:szCs w:val="32"/>
        </w:rPr>
        <w:t xml:space="preserve">Palazzo Venturelli </w:t>
      </w:r>
    </w:p>
    <w:p w:rsidR="00797E08" w:rsidRPr="00D140E3" w:rsidRDefault="00797E08" w:rsidP="00797E08">
      <w:pPr>
        <w:widowControl w:val="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933450" cy="2114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84B">
        <w:rPr>
          <w:rStyle w:val="Enfasicorsivo"/>
        </w:rPr>
        <w:t xml:space="preserve"> </w:t>
      </w:r>
      <w:r w:rsidRPr="00D140E3">
        <w:rPr>
          <w:rStyle w:val="Enfasicorsivo"/>
          <w:sz w:val="24"/>
          <w:szCs w:val="24"/>
        </w:rPr>
        <w:t xml:space="preserve">Dentro le mura di Amelia, in una residenza d'epoca del </w:t>
      </w:r>
      <w:r w:rsidRPr="00D140E3">
        <w:rPr>
          <w:rStyle w:val="Enfasicorsivo"/>
          <w:color w:val="auto"/>
          <w:sz w:val="24"/>
          <w:szCs w:val="24"/>
        </w:rPr>
        <w:t>'500</w:t>
      </w:r>
      <w:r w:rsidRPr="00D140E3">
        <w:rPr>
          <w:rStyle w:val="Enfasicorsivo"/>
          <w:i w:val="0"/>
          <w:iCs w:val="0"/>
          <w:color w:val="auto"/>
          <w:sz w:val="24"/>
          <w:szCs w:val="24"/>
        </w:rPr>
        <w:t xml:space="preserve"> </w:t>
      </w:r>
    </w:p>
    <w:p w:rsidR="00797E08" w:rsidRDefault="00797E08" w:rsidP="00797E08">
      <w:pPr>
        <w:widowControl w:val="0"/>
      </w:pPr>
      <w:r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169545</wp:posOffset>
                </wp:positionV>
                <wp:extent cx="5829300" cy="1419225"/>
                <wp:effectExtent l="0" t="0" r="0" b="952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E08" w:rsidRPr="00E51F31" w:rsidRDefault="00E51F31" w:rsidP="000708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ore 15</w:t>
                            </w:r>
                            <w:r w:rsidR="00797E08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.00    accreditamento</w:t>
                            </w:r>
                            <w:r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ore 15</w:t>
                            </w:r>
                            <w:r w:rsidR="00797E08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.30    inizio torneo</w:t>
                            </w:r>
                          </w:p>
                          <w:p w:rsidR="00797E08" w:rsidRPr="00E51F31" w:rsidRDefault="00E51F31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797E08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turni </w:t>
                            </w:r>
                            <w:r w:rsidR="000708F9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Mitchell e 2</w:t>
                            </w:r>
                            <w:r w:rsidR="00797E08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con sistema Danese</w:t>
                            </w:r>
                          </w:p>
                          <w:p w:rsidR="00E51F31" w:rsidRPr="00E51F31" w:rsidRDefault="000708F9" w:rsidP="00E51F3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QUOTA DI ISCRIZIONE </w:t>
                            </w:r>
                            <w:r w:rsidR="00E51F31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 torneo 18</w:t>
                            </w:r>
                            <w:r w:rsidR="00797E08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,00 </w:t>
                            </w:r>
                            <w:r w:rsidR="00797E08" w:rsidRPr="00E51F31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€</w:t>
                            </w:r>
                            <w:r w:rsidR="00797E08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 persona </w:t>
                            </w:r>
                            <w:r w:rsidR="00E51F31" w:rsidRPr="00E51F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(15+3)</w:t>
                            </w:r>
                          </w:p>
                          <w:p w:rsidR="00797E08" w:rsidRPr="00E51F31" w:rsidRDefault="00797E08" w:rsidP="00797E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1F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OBBLIGATORIA LA PRENOTAZIONE ENTRO</w:t>
                            </w:r>
                            <w:r w:rsidR="000708F9" w:rsidRPr="00E51F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IL 10 </w:t>
                            </w:r>
                            <w:r w:rsidRPr="00E51F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GENNAIO</w:t>
                            </w:r>
                          </w:p>
                          <w:p w:rsidR="00797E08" w:rsidRPr="00E51F31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97E08" w:rsidRPr="00040094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97E08" w:rsidRPr="001222A2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797E08" w:rsidRDefault="00797E08" w:rsidP="00797E08">
                            <w:pPr>
                              <w:widowControl w:val="0"/>
                            </w:pPr>
                          </w:p>
                          <w:p w:rsidR="00797E08" w:rsidRDefault="00797E08" w:rsidP="00797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margin-left:9.3pt;margin-top:13.35pt;width:459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" stroked="f">
                <v:textbox>
                  <w:txbxContent>
                    <w:p w:rsidR="00797E08" w:rsidRPr="00E51F31" w:rsidRDefault="00E51F31" w:rsidP="000708F9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1F31">
                        <w:rPr>
                          <w:b/>
                          <w:bCs/>
                          <w:sz w:val="32"/>
                          <w:szCs w:val="32"/>
                        </w:rPr>
                        <w:t>ore 15</w:t>
                      </w:r>
                      <w:r w:rsidR="00797E08" w:rsidRPr="00E51F31">
                        <w:rPr>
                          <w:b/>
                          <w:bCs/>
                          <w:sz w:val="32"/>
                          <w:szCs w:val="32"/>
                        </w:rPr>
                        <w:t>.00    accreditamento</w:t>
                      </w:r>
                      <w:r w:rsidRPr="00E51F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ore 15</w:t>
                      </w:r>
                      <w:r w:rsidR="00797E08" w:rsidRPr="00E51F31">
                        <w:rPr>
                          <w:b/>
                          <w:bCs/>
                          <w:sz w:val="32"/>
                          <w:szCs w:val="32"/>
                        </w:rPr>
                        <w:t>.30    inizio torneo</w:t>
                      </w:r>
                    </w:p>
                    <w:p w:rsidR="00797E08" w:rsidRPr="00E51F31" w:rsidRDefault="00E51F31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1F31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797E08" w:rsidRPr="00E51F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turni </w:t>
                      </w:r>
                      <w:r w:rsidR="000708F9" w:rsidRPr="00E51F31">
                        <w:rPr>
                          <w:b/>
                          <w:bCs/>
                          <w:sz w:val="32"/>
                          <w:szCs w:val="32"/>
                        </w:rPr>
                        <w:t>Mitchell e 2</w:t>
                      </w:r>
                      <w:r w:rsidR="00797E08" w:rsidRPr="00E51F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con sistema Danese</w:t>
                      </w:r>
                    </w:p>
                    <w:p w:rsidR="00E51F31" w:rsidRPr="00E51F31" w:rsidRDefault="000708F9" w:rsidP="00E51F3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1F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QUOTA DI ISCRIZIONE </w:t>
                      </w:r>
                      <w:r w:rsidR="00E51F31" w:rsidRPr="00E51F31">
                        <w:rPr>
                          <w:b/>
                          <w:bCs/>
                          <w:sz w:val="32"/>
                          <w:szCs w:val="32"/>
                        </w:rPr>
                        <w:t>al torneo 18</w:t>
                      </w:r>
                      <w:r w:rsidR="00797E08" w:rsidRPr="00E51F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,00 </w:t>
                      </w:r>
                      <w:r w:rsidR="00797E08" w:rsidRPr="00E51F31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€</w:t>
                      </w:r>
                      <w:r w:rsidR="00797E08" w:rsidRPr="00E51F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 persona </w:t>
                      </w:r>
                      <w:r w:rsidR="00E51F31" w:rsidRPr="00E51F31">
                        <w:rPr>
                          <w:b/>
                          <w:bCs/>
                          <w:sz w:val="32"/>
                          <w:szCs w:val="32"/>
                        </w:rPr>
                        <w:t>(15+3)</w:t>
                      </w:r>
                    </w:p>
                    <w:p w:rsidR="00797E08" w:rsidRPr="00E51F31" w:rsidRDefault="00797E08" w:rsidP="00797E0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E51F31">
                        <w:rPr>
                          <w:b/>
                          <w:sz w:val="28"/>
                          <w:szCs w:val="28"/>
                          <w:u w:val="single"/>
                        </w:rPr>
                        <w:t>OBBLIGATORIA LA PRENOTAZIONE ENTRO</w:t>
                      </w:r>
                      <w:r w:rsidR="000708F9" w:rsidRPr="00E51F3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IL 10 </w:t>
                      </w:r>
                      <w:r w:rsidRPr="00E51F31">
                        <w:rPr>
                          <w:b/>
                          <w:sz w:val="28"/>
                          <w:szCs w:val="28"/>
                          <w:u w:val="single"/>
                        </w:rPr>
                        <w:t>GENNAIO</w:t>
                      </w:r>
                    </w:p>
                    <w:bookmarkEnd w:id="1"/>
                    <w:p w:rsidR="00797E08" w:rsidRPr="00E51F31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797E08" w:rsidRPr="00040094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97E08" w:rsidRPr="001222A2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797E08" w:rsidRDefault="00797E08" w:rsidP="00797E08">
                      <w:pPr>
                        <w:widowControl w:val="0"/>
                      </w:pPr>
                    </w:p>
                    <w:p w:rsidR="00797E08" w:rsidRDefault="00797E08" w:rsidP="00797E08"/>
                  </w:txbxContent>
                </v:textbox>
              </v:shape>
            </w:pict>
          </mc:Fallback>
        </mc:AlternateContent>
      </w:r>
    </w:p>
    <w:p w:rsidR="00797E08" w:rsidRDefault="00797E08" w:rsidP="00797E08">
      <w:pPr>
        <w:widowControl w:val="0"/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E51F31" w:rsidP="00797E08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3D18D" wp14:editId="13DB12EC">
                <wp:simplePos x="0" y="0"/>
                <wp:positionH relativeFrom="column">
                  <wp:posOffset>118110</wp:posOffset>
                </wp:positionH>
                <wp:positionV relativeFrom="paragraph">
                  <wp:posOffset>193675</wp:posOffset>
                </wp:positionV>
                <wp:extent cx="5829300" cy="1733550"/>
                <wp:effectExtent l="0" t="0" r="1905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E08" w:rsidRPr="00E51F31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1F3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 richiesta </w:t>
                            </w:r>
                          </w:p>
                          <w:p w:rsidR="00797E08" w:rsidRPr="00E51F31" w:rsidRDefault="00797E08" w:rsidP="00797E08">
                            <w:pPr>
                              <w:widowControl w:val="0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51F3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pernottamento sabato 21 presso l’Albergo Amerino a Fornole distante </w:t>
                            </w:r>
                            <w:smartTag w:uri="urn:schemas-microsoft-com:office:smarttags" w:element="metricconverter">
                              <w:smartTagPr>
                                <w:attr w:name="ProductID" w:val="4 Km"/>
                              </w:smartTagPr>
                              <w:r w:rsidRPr="00E51F31">
                                <w:rPr>
                                  <w:bCs/>
                                  <w:sz w:val="28"/>
                                  <w:szCs w:val="28"/>
                                </w:rPr>
                                <w:t>4 Km</w:t>
                              </w:r>
                            </w:smartTag>
                            <w:r w:rsidRPr="00E51F3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da Amelia</w:t>
                            </w:r>
                          </w:p>
                          <w:p w:rsidR="00797E08" w:rsidRPr="00E51F31" w:rsidRDefault="00797E08" w:rsidP="00797E0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1F3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Pernottamento  </w:t>
                            </w:r>
                            <w:r w:rsidRPr="00E51F31">
                              <w:rPr>
                                <w:sz w:val="28"/>
                                <w:szCs w:val="28"/>
                              </w:rPr>
                              <w:t>€ 20,00             Cena completa  € 15,00</w:t>
                            </w: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1F31">
                              <w:rPr>
                                <w:sz w:val="28"/>
                                <w:szCs w:val="28"/>
                              </w:rPr>
                              <w:t>possibilità</w:t>
                            </w:r>
                            <w:r w:rsidR="00164E3F" w:rsidRPr="00E51F31">
                              <w:rPr>
                                <w:sz w:val="28"/>
                                <w:szCs w:val="28"/>
                              </w:rPr>
                              <w:t xml:space="preserve"> di or</w:t>
                            </w:r>
                            <w:r w:rsidR="00D3064B" w:rsidRPr="00E51F31">
                              <w:rPr>
                                <w:sz w:val="28"/>
                                <w:szCs w:val="28"/>
                              </w:rPr>
                              <w:t>ganizzare un torneo fede</w:t>
                            </w:r>
                            <w:r w:rsidR="00164E3F" w:rsidRPr="00E51F31">
                              <w:rPr>
                                <w:sz w:val="28"/>
                                <w:szCs w:val="28"/>
                              </w:rPr>
                              <w:t>rale ore18 da 5</w:t>
                            </w:r>
                            <w:r w:rsidRPr="00E51F31">
                              <w:rPr>
                                <w:sz w:val="28"/>
                                <w:szCs w:val="28"/>
                              </w:rPr>
                              <w:t xml:space="preserve"> turni da 4 smazzate € 10,00</w:t>
                            </w:r>
                          </w:p>
                          <w:p w:rsidR="00E51F31" w:rsidRPr="00E51F31" w:rsidRDefault="00E51F31" w:rsidP="00797E08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97E08" w:rsidRPr="00E51F31" w:rsidRDefault="00797E08" w:rsidP="00797E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1F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OBBLIGATORIA LA PRENOTAZIONE ENTRO</w:t>
                            </w:r>
                            <w:r w:rsidR="00E51F31" w:rsidRPr="00E51F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IL 10 </w:t>
                            </w:r>
                            <w:r w:rsidRPr="00E51F3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GENNAIO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left:0;text-align:left;margin-left:9.3pt;margin-top:15.25pt;width:459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" strokecolor="#090">
                <v:textbox>
                  <w:txbxContent>
                    <w:p w:rsidR="00797E08" w:rsidRPr="00E51F31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51F31">
                        <w:rPr>
                          <w:b/>
                          <w:bCs/>
                          <w:sz w:val="36"/>
                          <w:szCs w:val="36"/>
                        </w:rPr>
                        <w:t xml:space="preserve">Su richiesta </w:t>
                      </w:r>
                    </w:p>
                    <w:p w:rsidR="00797E08" w:rsidRPr="00E51F31" w:rsidRDefault="00797E08" w:rsidP="00797E08">
                      <w:pPr>
                        <w:widowControl w:val="0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E51F31">
                        <w:rPr>
                          <w:bCs/>
                          <w:sz w:val="28"/>
                          <w:szCs w:val="28"/>
                        </w:rPr>
                        <w:t xml:space="preserve">pernottamento sabato 21 presso l’Albergo Amerino a Fornole distante </w:t>
                      </w:r>
                      <w:smartTag w:uri="urn:schemas-microsoft-com:office:smarttags" w:element="metricconverter">
                        <w:smartTagPr>
                          <w:attr w:name="ProductID" w:val="4 Km"/>
                        </w:smartTagPr>
                        <w:r w:rsidRPr="00E51F31">
                          <w:rPr>
                            <w:bCs/>
                            <w:sz w:val="28"/>
                            <w:szCs w:val="28"/>
                          </w:rPr>
                          <w:t>4 Km</w:t>
                        </w:r>
                      </w:smartTag>
                      <w:r w:rsidRPr="00E51F31">
                        <w:rPr>
                          <w:bCs/>
                          <w:sz w:val="28"/>
                          <w:szCs w:val="28"/>
                        </w:rPr>
                        <w:t xml:space="preserve"> da Amelia</w:t>
                      </w:r>
                    </w:p>
                    <w:p w:rsidR="00797E08" w:rsidRPr="00E51F31" w:rsidRDefault="00797E08" w:rsidP="00797E0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51F31">
                        <w:rPr>
                          <w:bCs/>
                          <w:sz w:val="28"/>
                          <w:szCs w:val="28"/>
                        </w:rPr>
                        <w:t xml:space="preserve">Pernottamento  </w:t>
                      </w:r>
                      <w:r w:rsidRPr="00E51F31">
                        <w:rPr>
                          <w:sz w:val="28"/>
                          <w:szCs w:val="28"/>
                        </w:rPr>
                        <w:t>€ 20,00             Cena completa  € 15,00</w:t>
                      </w: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51F31">
                        <w:rPr>
                          <w:sz w:val="28"/>
                          <w:szCs w:val="28"/>
                        </w:rPr>
                        <w:t>possibilità</w:t>
                      </w:r>
                      <w:r w:rsidR="00164E3F" w:rsidRPr="00E51F31">
                        <w:rPr>
                          <w:sz w:val="28"/>
                          <w:szCs w:val="28"/>
                        </w:rPr>
                        <w:t xml:space="preserve"> di or</w:t>
                      </w:r>
                      <w:r w:rsidR="00D3064B" w:rsidRPr="00E51F31">
                        <w:rPr>
                          <w:sz w:val="28"/>
                          <w:szCs w:val="28"/>
                        </w:rPr>
                        <w:t>ganizzare un torneo fede</w:t>
                      </w:r>
                      <w:r w:rsidR="00164E3F" w:rsidRPr="00E51F31">
                        <w:rPr>
                          <w:sz w:val="28"/>
                          <w:szCs w:val="28"/>
                        </w:rPr>
                        <w:t>rale ore18 da 5</w:t>
                      </w:r>
                      <w:r w:rsidRPr="00E51F31">
                        <w:rPr>
                          <w:sz w:val="28"/>
                          <w:szCs w:val="28"/>
                        </w:rPr>
                        <w:t xml:space="preserve"> turni da 4 smazzate € 10,00</w:t>
                      </w:r>
                    </w:p>
                    <w:p w:rsidR="00E51F31" w:rsidRPr="00E51F31" w:rsidRDefault="00E51F31" w:rsidP="00797E08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97E08" w:rsidRPr="00E51F31" w:rsidRDefault="00797E08" w:rsidP="00797E0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51F31">
                        <w:rPr>
                          <w:b/>
                          <w:sz w:val="28"/>
                          <w:szCs w:val="28"/>
                          <w:u w:val="single"/>
                        </w:rPr>
                        <w:t>OBBLIGATORIA LA PRENOTAZIONE ENTRO</w:t>
                      </w:r>
                      <w:r w:rsidR="00E51F31" w:rsidRPr="00E51F3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IL 10 </w:t>
                      </w:r>
                      <w:r w:rsidRPr="00E51F31">
                        <w:rPr>
                          <w:b/>
                          <w:sz w:val="28"/>
                          <w:szCs w:val="28"/>
                          <w:u w:val="single"/>
                        </w:rPr>
                        <w:t>GENNAIO</w:t>
                      </w:r>
                    </w:p>
                  </w:txbxContent>
                </v:textbox>
              </v:shape>
            </w:pict>
          </mc:Fallback>
        </mc:AlternateContent>
      </w: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widowControl w:val="0"/>
        <w:jc w:val="center"/>
        <w:rPr>
          <w:b/>
          <w:bCs/>
          <w:sz w:val="32"/>
          <w:szCs w:val="32"/>
        </w:rPr>
      </w:pPr>
    </w:p>
    <w:p w:rsidR="00797E08" w:rsidRDefault="00797E08" w:rsidP="00797E08">
      <w:pPr>
        <w:autoSpaceDE w:val="0"/>
        <w:autoSpaceDN w:val="0"/>
        <w:adjustRightInd w:val="0"/>
        <w:spacing w:after="0"/>
        <w:rPr>
          <w:b/>
          <w:bCs/>
          <w:sz w:val="36"/>
          <w:szCs w:val="36"/>
        </w:rPr>
      </w:pPr>
    </w:p>
    <w:p w:rsidR="00797E08" w:rsidRPr="00487808" w:rsidRDefault="00797E08" w:rsidP="00797E08">
      <w:pPr>
        <w:autoSpaceDE w:val="0"/>
        <w:autoSpaceDN w:val="0"/>
        <w:adjustRightInd w:val="0"/>
        <w:spacing w:after="0"/>
        <w:jc w:val="center"/>
        <w:rPr>
          <w:rFonts w:cs="Rockwell,Bold"/>
          <w:b/>
          <w:bCs/>
          <w:color w:val="auto"/>
          <w:kern w:val="0"/>
          <w:sz w:val="32"/>
          <w:szCs w:val="32"/>
        </w:rPr>
      </w:pPr>
      <w:r>
        <w:t xml:space="preserve">                                                </w:t>
      </w:r>
    </w:p>
    <w:p w:rsidR="00797E08" w:rsidRPr="00487808" w:rsidRDefault="00797E08" w:rsidP="00797E08">
      <w:pPr>
        <w:jc w:val="both"/>
        <w:rPr>
          <w:sz w:val="28"/>
          <w:szCs w:val="28"/>
        </w:rPr>
      </w:pPr>
      <w:r w:rsidRPr="00487808">
        <w:rPr>
          <w:rFonts w:cs="Rockwell,Bold"/>
          <w:b/>
          <w:bCs/>
          <w:color w:val="auto"/>
          <w:kern w:val="0"/>
          <w:sz w:val="28"/>
          <w:szCs w:val="28"/>
        </w:rPr>
        <w:t>La direzione si riserva il diritto di apportare le modifiche che riterrà opportune</w:t>
      </w:r>
    </w:p>
    <w:p w:rsidR="00797E08" w:rsidRDefault="00797E08" w:rsidP="00797E08">
      <w:pPr>
        <w:widowControl w:val="0"/>
      </w:pPr>
      <w:r>
        <w:t xml:space="preserve">                                         </w:t>
      </w:r>
    </w:p>
    <w:p w:rsidR="00797E08" w:rsidRDefault="00797E08" w:rsidP="00797E08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20955</wp:posOffset>
                </wp:positionV>
                <wp:extent cx="2857500" cy="914400"/>
                <wp:effectExtent l="3810" t="0" r="0" b="63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9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E08" w:rsidRPr="00EA00CF" w:rsidRDefault="00797E08" w:rsidP="00797E0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PER INFO</w:t>
                            </w:r>
                            <w:r w:rsidRPr="00EF03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Pr="00EA00CF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PRENOTAZIONI</w:t>
                            </w:r>
                          </w:p>
                          <w:p w:rsidR="00797E08" w:rsidRDefault="00797E08" w:rsidP="00797E0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347 1828143 Rita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</w:t>
                            </w:r>
                            <w:r w:rsidR="001923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bri</w:t>
                            </w:r>
                          </w:p>
                          <w:p w:rsidR="00797E08" w:rsidRDefault="00797E08" w:rsidP="00797E0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rifa1950@libero.it</w:t>
                            </w:r>
                          </w:p>
                          <w:p w:rsidR="00797E08" w:rsidRDefault="00797E08" w:rsidP="00797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9" type="#_x0000_t202" style="position:absolute;margin-left:125.85pt;margin-top:1.65pt;width:2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" stroked="f" strokecolor="#090" strokeweight="1pt">
                <v:textbox>
                  <w:txbxContent>
                    <w:p w:rsidR="00797E08" w:rsidRPr="00EA00CF" w:rsidRDefault="00797E08" w:rsidP="00797E0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PER INFO</w:t>
                      </w:r>
                      <w:r w:rsidRPr="00EF037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 w:rsidRPr="00EA00CF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PRENOTAZIONI</w:t>
                      </w:r>
                    </w:p>
                    <w:p w:rsidR="00797E08" w:rsidRDefault="00797E08" w:rsidP="00797E08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347 1828143 Rita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Fa</w:t>
                      </w:r>
                      <w:r w:rsidR="00192305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bri</w:t>
                      </w:r>
                    </w:p>
                    <w:p w:rsidR="00797E08" w:rsidRDefault="00797E08" w:rsidP="00797E0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rifa1950@libero.it</w:t>
                      </w:r>
                    </w:p>
                    <w:p w:rsidR="00797E08" w:rsidRDefault="00797E08" w:rsidP="00797E08"/>
                  </w:txbxContent>
                </v:textbox>
              </v:shape>
            </w:pict>
          </mc:Fallback>
        </mc:AlternateContent>
      </w:r>
    </w:p>
    <w:p w:rsidR="00A91919" w:rsidRDefault="00164E3F">
      <w:r>
        <w:rPr>
          <w:noProof/>
        </w:rPr>
        <w:drawing>
          <wp:inline distT="0" distB="0" distL="0" distR="0" wp14:anchorId="75C07D92" wp14:editId="749E3183">
            <wp:extent cx="1409700" cy="695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08"/>
    <w:rsid w:val="000708F9"/>
    <w:rsid w:val="00164E3F"/>
    <w:rsid w:val="00192305"/>
    <w:rsid w:val="003F7617"/>
    <w:rsid w:val="004C561C"/>
    <w:rsid w:val="006B490A"/>
    <w:rsid w:val="00782BD4"/>
    <w:rsid w:val="00797E08"/>
    <w:rsid w:val="00A80E17"/>
    <w:rsid w:val="00A91919"/>
    <w:rsid w:val="00B5656C"/>
    <w:rsid w:val="00D3064B"/>
    <w:rsid w:val="00D976BC"/>
    <w:rsid w:val="00E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E08"/>
    <w:pPr>
      <w:spacing w:after="119" w:line="240" w:lineRule="auto"/>
    </w:pPr>
    <w:rPr>
      <w:rFonts w:ascii="Perpetua" w:eastAsia="Times New Roman" w:hAnsi="Perpetua" w:cs="Times New Roman"/>
      <w:color w:val="000000"/>
      <w:kern w:val="28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qFormat/>
    <w:rsid w:val="00797E0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E0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E08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E08"/>
    <w:pPr>
      <w:spacing w:after="119" w:line="240" w:lineRule="auto"/>
    </w:pPr>
    <w:rPr>
      <w:rFonts w:ascii="Perpetua" w:eastAsia="Times New Roman" w:hAnsi="Perpetua" w:cs="Times New Roman"/>
      <w:color w:val="000000"/>
      <w:kern w:val="28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qFormat/>
    <w:rsid w:val="00797E0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E0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E08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3</cp:revision>
  <cp:lastPrinted>2011-12-09T06:53:00Z</cp:lastPrinted>
  <dcterms:created xsi:type="dcterms:W3CDTF">2011-12-15T21:07:00Z</dcterms:created>
  <dcterms:modified xsi:type="dcterms:W3CDTF">2011-12-15T21:07:00Z</dcterms:modified>
</cp:coreProperties>
</file>